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6CC8F2" w:rsidR="00855B4C" w:rsidRPr="005A23D5" w:rsidRDefault="001B2D26"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F076EA" w:rsidR="00855B4C" w:rsidRPr="005A23D5" w:rsidRDefault="001B2D2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29A19F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2D26">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26424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2D2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2D26">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91A1F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2D26">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2D26">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026AD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B2D2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2D2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348B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2D2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2D2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9437F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2D26">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2D26">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1FFE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2D2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4A1E8D" w:rsidR="003B33B3" w:rsidRDefault="00BE34D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82DF44" wp14:editId="7116250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7FAA7" w14:textId="77777777" w:rsidR="001B2D26" w:rsidRDefault="001B2D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DEE74" w14:textId="77777777" w:rsidR="001B2D26" w:rsidRDefault="001B2D2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0BFD8" w14:textId="77777777" w:rsidR="001B2D26" w:rsidRDefault="001B2D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0219" w14:textId="77777777" w:rsidR="001B2D26" w:rsidRDefault="001B2D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F2EDD" w14:textId="77777777" w:rsidR="001B2D26" w:rsidRDefault="001B2D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B2D26"/>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34D7"/>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2023-02-09T22:02:00Z</dcterms:modified>
</cp:coreProperties>
</file>